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6056BF">
      <w:pPr>
        <w:shd w:val="clear" w:color="auto" w:fill="FFFFFF"/>
        <w:tabs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03C2B2F9" w:rsidR="008D2EA5" w:rsidRPr="006056BF" w:rsidRDefault="008D2EA5" w:rsidP="008D2EA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 Урджар                                             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8A19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103837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467ACA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3052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17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052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февраля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6F6D91F6" w14:textId="77777777" w:rsidR="00A65C5B" w:rsidRPr="00B20480" w:rsidRDefault="00A65C5B" w:rsidP="00A65C5B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ЭлитМед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Добролюбова 39/2 офис 2</w:t>
      </w:r>
    </w:p>
    <w:p w14:paraId="75264B1D" w14:textId="77777777" w:rsidR="008D2EA5" w:rsidRPr="00BE24CD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591C836E" w14:textId="4A59573E" w:rsidR="008D2EA5" w:rsidRPr="00BE24CD" w:rsidRDefault="008D2EA5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074C98D" w14:textId="77777777" w:rsidR="00740EC8" w:rsidRPr="00BE24CD" w:rsidRDefault="00740EC8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5091"/>
        <w:gridCol w:w="1292"/>
        <w:gridCol w:w="1417"/>
        <w:gridCol w:w="1760"/>
      </w:tblGrid>
      <w:tr w:rsidR="00740EC8" w:rsidRPr="00A73E54" w14:paraId="08C02CD0" w14:textId="77777777" w:rsidTr="000A3D0A">
        <w:trPr>
          <w:trHeight w:val="502"/>
          <w:jc w:val="center"/>
        </w:trPr>
        <w:tc>
          <w:tcPr>
            <w:tcW w:w="858" w:type="dxa"/>
          </w:tcPr>
          <w:p w14:paraId="1C42EB53" w14:textId="77777777" w:rsidR="00740EC8" w:rsidRPr="00784607" w:rsidRDefault="00740EC8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5091" w:type="dxa"/>
            <w:shd w:val="clear" w:color="auto" w:fill="auto"/>
            <w:hideMark/>
          </w:tcPr>
          <w:p w14:paraId="4E4A8088" w14:textId="77777777" w:rsidR="00740EC8" w:rsidRPr="00784607" w:rsidRDefault="00740EC8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92" w:type="dxa"/>
          </w:tcPr>
          <w:p w14:paraId="1B31AFC9" w14:textId="77777777" w:rsidR="00740EC8" w:rsidRPr="00784607" w:rsidRDefault="00740EC8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417" w:type="dxa"/>
          </w:tcPr>
          <w:p w14:paraId="5C316558" w14:textId="78634A48" w:rsidR="00740EC8" w:rsidRPr="00784607" w:rsidRDefault="00740EC8" w:rsidP="00A73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760" w:type="dxa"/>
          </w:tcPr>
          <w:p w14:paraId="7E50E877" w14:textId="77777777" w:rsidR="000B4C92" w:rsidRDefault="00740EC8" w:rsidP="000B4C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6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ТОО </w:t>
            </w:r>
          </w:p>
          <w:p w14:paraId="6E09CB11" w14:textId="077DC08F" w:rsidR="00740EC8" w:rsidRPr="00784607" w:rsidRDefault="000B4C92" w:rsidP="000B4C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204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ЭлитМед</w:t>
            </w:r>
          </w:p>
        </w:tc>
      </w:tr>
      <w:tr w:rsidR="00377D99" w:rsidRPr="00A73E54" w14:paraId="3520384E" w14:textId="77777777" w:rsidTr="00A12830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DB71" w14:textId="77777777" w:rsidR="00377D99" w:rsidRPr="00784607" w:rsidRDefault="00377D99" w:rsidP="00377D9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shd w:val="clear" w:color="auto" w:fill="auto"/>
            <w:vAlign w:val="center"/>
          </w:tcPr>
          <w:p w14:paraId="58487F3A" w14:textId="78F2A0FE" w:rsidR="00377D99" w:rsidRPr="00784607" w:rsidRDefault="00377D99" w:rsidP="00377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607">
              <w:rPr>
                <w:rFonts w:ascii="Times New Roman" w:hAnsi="Times New Roman" w:cs="Times New Roman"/>
                <w:sz w:val="24"/>
                <w:szCs w:val="24"/>
              </w:rPr>
              <w:t>Тест-карты для портативного анализатора критических состояний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045B39A" w14:textId="4FC52CBF" w:rsidR="00377D99" w:rsidRPr="00784607" w:rsidRDefault="00377D99" w:rsidP="00377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78460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80B7D" w14:textId="45364B7A" w:rsidR="00377D99" w:rsidRPr="00784607" w:rsidRDefault="00377D99" w:rsidP="00377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8460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D8DA7" w14:textId="4EFA4F07" w:rsidR="00377D99" w:rsidRPr="00784607" w:rsidRDefault="00377D99" w:rsidP="00377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60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320 000</w:t>
            </w:r>
            <w:r w:rsidRPr="00784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77D99" w:rsidRPr="00A73E54" w14:paraId="74562B3C" w14:textId="77777777" w:rsidTr="00A12830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CCE6" w14:textId="77777777" w:rsidR="00377D99" w:rsidRPr="00784607" w:rsidRDefault="00377D99" w:rsidP="00377D9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shd w:val="clear" w:color="auto" w:fill="auto"/>
            <w:vAlign w:val="center"/>
          </w:tcPr>
          <w:p w14:paraId="5BED4EBF" w14:textId="13662B46" w:rsidR="00377D99" w:rsidRPr="00784607" w:rsidRDefault="00377D99" w:rsidP="00377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84607">
              <w:rPr>
                <w:rFonts w:ascii="Times New Roman" w:hAnsi="Times New Roman" w:cs="Times New Roman"/>
                <w:sz w:val="24"/>
                <w:szCs w:val="24"/>
              </w:rPr>
              <w:t>Набор реагентов</w:t>
            </w:r>
            <w:r w:rsidRPr="007846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виде специального картриджа для закрытой системы i-Stat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9F2E242" w14:textId="5A527F0A" w:rsidR="00377D99" w:rsidRPr="00784607" w:rsidRDefault="00377D99" w:rsidP="00377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78460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ED4E5" w14:textId="3E2D0186" w:rsidR="00377D99" w:rsidRPr="00784607" w:rsidRDefault="00377D99" w:rsidP="00377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8460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A23A4" w14:textId="5FA05868" w:rsidR="00377D99" w:rsidRPr="00784607" w:rsidRDefault="00377D99" w:rsidP="00377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60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395 500,00</w:t>
            </w:r>
          </w:p>
        </w:tc>
      </w:tr>
      <w:tr w:rsidR="00377D99" w:rsidRPr="00A73E54" w14:paraId="7C6BAC1E" w14:textId="77777777" w:rsidTr="00A12830">
        <w:trPr>
          <w:trHeight w:val="228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2C7" w14:textId="77777777" w:rsidR="00377D99" w:rsidRPr="00784607" w:rsidRDefault="00377D99" w:rsidP="00377D9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C803" w14:textId="07A00A97" w:rsidR="00377D99" w:rsidRPr="00784607" w:rsidRDefault="00377D99" w:rsidP="00377D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607">
              <w:rPr>
                <w:rFonts w:ascii="Times New Roman" w:hAnsi="Times New Roman" w:cs="Times New Roman"/>
                <w:sz w:val="24"/>
                <w:szCs w:val="24"/>
              </w:rPr>
              <w:t xml:space="preserve">Шприцы с сухим гепарином для анализатора газов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EC04" w14:textId="29E092CD" w:rsidR="00377D99" w:rsidRPr="00784607" w:rsidRDefault="00377D99" w:rsidP="00377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proofErr w:type="spellStart"/>
            <w:r w:rsidRPr="0078460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20F85" w14:textId="4AFB2E7E" w:rsidR="00377D99" w:rsidRPr="00784607" w:rsidRDefault="00377D99" w:rsidP="00377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78460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3A58C0" w14:textId="21338013" w:rsidR="00377D99" w:rsidRPr="00784607" w:rsidRDefault="00377D99" w:rsidP="00377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60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30 200,00</w:t>
            </w:r>
          </w:p>
        </w:tc>
      </w:tr>
      <w:tr w:rsidR="00377D99" w:rsidRPr="00A73E54" w14:paraId="17DF8EAF" w14:textId="77777777" w:rsidTr="00C91D38">
        <w:trPr>
          <w:trHeight w:val="382"/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90EF" w14:textId="77777777" w:rsidR="00377D99" w:rsidRPr="00784607" w:rsidRDefault="00377D99" w:rsidP="00377D9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2A8B" w14:textId="442F9026" w:rsidR="00377D99" w:rsidRPr="00784607" w:rsidRDefault="00377D99" w:rsidP="00377D9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4607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ИТОГО: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EAF0" w14:textId="77777777" w:rsidR="00377D99" w:rsidRPr="00784607" w:rsidRDefault="00377D99" w:rsidP="00377D9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8EE3A" w14:textId="77777777" w:rsidR="00377D99" w:rsidRPr="00784607" w:rsidRDefault="00377D99" w:rsidP="00377D9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F646" w14:textId="4EFB629C" w:rsidR="00377D99" w:rsidRPr="00784607" w:rsidRDefault="0007449E" w:rsidP="00377D9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84607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4063600,00</w:t>
            </w:r>
          </w:p>
        </w:tc>
      </w:tr>
    </w:tbl>
    <w:p w14:paraId="33899A8A" w14:textId="77777777" w:rsidR="00425718" w:rsidRDefault="0042571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14:paraId="5729C0D4" w14:textId="787FDF2D" w:rsidR="00740EC8" w:rsidRPr="00BE24CD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377D99" w:rsidRPr="00377D99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№1-3 победителем ТОО «ЭлитМед»</w:t>
      </w:r>
    </w:p>
    <w:p w14:paraId="4311CC1C" w14:textId="44F9A600" w:rsidR="00740EC8" w:rsidRPr="00BE24CD" w:rsidRDefault="00377D99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377D99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«ЭлитМед»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13E3CBAB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2509239C" w14:textId="3C725B29" w:rsidR="00B62A94" w:rsidRPr="00BE24CD" w:rsidRDefault="00B62A94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  <w:bookmarkStart w:id="0" w:name="_GoBack"/>
      <w:bookmarkEnd w:id="0"/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740EC8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9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F95226"/>
    <w:multiLevelType w:val="multilevel"/>
    <w:tmpl w:val="853E1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20"/>
  </w:num>
  <w:num w:numId="5">
    <w:abstractNumId w:val="6"/>
  </w:num>
  <w:num w:numId="6">
    <w:abstractNumId w:val="18"/>
  </w:num>
  <w:num w:numId="7">
    <w:abstractNumId w:val="8"/>
  </w:num>
  <w:num w:numId="8">
    <w:abstractNumId w:val="12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2"/>
  </w:num>
  <w:num w:numId="14">
    <w:abstractNumId w:val="1"/>
  </w:num>
  <w:num w:numId="15">
    <w:abstractNumId w:val="17"/>
  </w:num>
  <w:num w:numId="16">
    <w:abstractNumId w:val="11"/>
  </w:num>
  <w:num w:numId="17">
    <w:abstractNumId w:val="19"/>
  </w:num>
  <w:num w:numId="18">
    <w:abstractNumId w:val="3"/>
  </w:num>
  <w:num w:numId="19">
    <w:abstractNumId w:val="9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7449E"/>
    <w:rsid w:val="00080F04"/>
    <w:rsid w:val="00097AC0"/>
    <w:rsid w:val="000A3D0A"/>
    <w:rsid w:val="000B4C92"/>
    <w:rsid w:val="000E21E7"/>
    <w:rsid w:val="00103837"/>
    <w:rsid w:val="00113D75"/>
    <w:rsid w:val="001240FB"/>
    <w:rsid w:val="001E05FE"/>
    <w:rsid w:val="00224043"/>
    <w:rsid w:val="0022472D"/>
    <w:rsid w:val="00294B55"/>
    <w:rsid w:val="002B05B5"/>
    <w:rsid w:val="002D47B4"/>
    <w:rsid w:val="003052E2"/>
    <w:rsid w:val="00372359"/>
    <w:rsid w:val="00377D99"/>
    <w:rsid w:val="003E12F8"/>
    <w:rsid w:val="00425718"/>
    <w:rsid w:val="00467ACA"/>
    <w:rsid w:val="004710F4"/>
    <w:rsid w:val="00471AE9"/>
    <w:rsid w:val="00476B23"/>
    <w:rsid w:val="004E12E5"/>
    <w:rsid w:val="005A4F8E"/>
    <w:rsid w:val="005B78FB"/>
    <w:rsid w:val="006056BF"/>
    <w:rsid w:val="00637682"/>
    <w:rsid w:val="00653C80"/>
    <w:rsid w:val="006D2209"/>
    <w:rsid w:val="006D3269"/>
    <w:rsid w:val="006E2158"/>
    <w:rsid w:val="006F03BF"/>
    <w:rsid w:val="006F0F43"/>
    <w:rsid w:val="006F1BFD"/>
    <w:rsid w:val="00740EC8"/>
    <w:rsid w:val="00757121"/>
    <w:rsid w:val="00784607"/>
    <w:rsid w:val="007B4A8F"/>
    <w:rsid w:val="00805E4C"/>
    <w:rsid w:val="00866CA8"/>
    <w:rsid w:val="008A0BE9"/>
    <w:rsid w:val="008A1950"/>
    <w:rsid w:val="008D2EA5"/>
    <w:rsid w:val="009B3D2E"/>
    <w:rsid w:val="009C327C"/>
    <w:rsid w:val="00A46794"/>
    <w:rsid w:val="00A65C5B"/>
    <w:rsid w:val="00A73E54"/>
    <w:rsid w:val="00A81A19"/>
    <w:rsid w:val="00AB5BFF"/>
    <w:rsid w:val="00AC527B"/>
    <w:rsid w:val="00AD66C1"/>
    <w:rsid w:val="00B547FB"/>
    <w:rsid w:val="00B62A94"/>
    <w:rsid w:val="00BE24CD"/>
    <w:rsid w:val="00C67D51"/>
    <w:rsid w:val="00C91D38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E6314F"/>
    <w:rsid w:val="00E87126"/>
    <w:rsid w:val="00EF3AC8"/>
    <w:rsid w:val="00F13909"/>
    <w:rsid w:val="00F26435"/>
    <w:rsid w:val="00F2791C"/>
    <w:rsid w:val="00F54058"/>
    <w:rsid w:val="00F55C05"/>
    <w:rsid w:val="00F65AFD"/>
    <w:rsid w:val="00F66111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73</cp:revision>
  <cp:lastPrinted>2021-06-24T05:10:00Z</cp:lastPrinted>
  <dcterms:created xsi:type="dcterms:W3CDTF">2019-08-05T05:01:00Z</dcterms:created>
  <dcterms:modified xsi:type="dcterms:W3CDTF">2021-07-17T05:25:00Z</dcterms:modified>
</cp:coreProperties>
</file>