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653" w:rsidRPr="00094ECD" w:rsidRDefault="0053487B" w:rsidP="00094E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376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7F3FFB" w:rsidRDefault="00D14FFA" w:rsidP="00E018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08</w:t>
      </w:r>
      <w:r w:rsidR="006362D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апрел</w:t>
      </w:r>
      <w:r w:rsidR="00F551ED">
        <w:rPr>
          <w:rFonts w:ascii="Times New Roman" w:hAnsi="Times New Roman" w:cs="Times New Roman"/>
          <w:b/>
          <w:sz w:val="28"/>
          <w:szCs w:val="28"/>
          <w:lang w:val="kk-KZ"/>
        </w:rPr>
        <w:t>я</w:t>
      </w:r>
      <w:r w:rsidR="004646A3" w:rsidRPr="004646A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2021 г.</w:t>
      </w:r>
    </w:p>
    <w:p w:rsidR="004646A3" w:rsidRPr="00CE2376" w:rsidRDefault="004646A3" w:rsidP="00E018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87B" w:rsidRPr="00384D0B" w:rsidRDefault="00CD78DD" w:rsidP="007335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2D0">
        <w:rPr>
          <w:rFonts w:ascii="Times New Roman" w:hAnsi="Times New Roman" w:cs="Times New Roman"/>
          <w:sz w:val="24"/>
          <w:szCs w:val="28"/>
          <w:lang w:val="kk-KZ"/>
        </w:rPr>
        <w:t>КГП на ПХВ</w:t>
      </w:r>
      <w:r w:rsidR="0053487B" w:rsidRPr="006362D0">
        <w:rPr>
          <w:rFonts w:ascii="Times New Roman" w:hAnsi="Times New Roman" w:cs="Times New Roman"/>
          <w:sz w:val="24"/>
          <w:szCs w:val="28"/>
        </w:rPr>
        <w:t xml:space="preserve"> «районная больница</w:t>
      </w:r>
      <w:r w:rsidRPr="006362D0">
        <w:rPr>
          <w:rFonts w:ascii="Times New Roman" w:hAnsi="Times New Roman" w:cs="Times New Roman"/>
          <w:sz w:val="24"/>
          <w:szCs w:val="28"/>
          <w:lang w:val="kk-KZ"/>
        </w:rPr>
        <w:t xml:space="preserve"> Урджарского района</w:t>
      </w:r>
      <w:r w:rsidR="0053487B" w:rsidRPr="006362D0">
        <w:rPr>
          <w:rFonts w:ascii="Times New Roman" w:hAnsi="Times New Roman" w:cs="Times New Roman"/>
          <w:sz w:val="24"/>
          <w:szCs w:val="28"/>
        </w:rPr>
        <w:t xml:space="preserve">» </w:t>
      </w:r>
      <w:r w:rsidRPr="006362D0">
        <w:rPr>
          <w:rFonts w:ascii="Times New Roman" w:hAnsi="Times New Roman" w:cs="Times New Roman"/>
          <w:sz w:val="24"/>
          <w:szCs w:val="28"/>
          <w:lang w:val="kk-KZ"/>
        </w:rPr>
        <w:t>УЗ ВКО</w:t>
      </w:r>
      <w:r w:rsidR="0053487B" w:rsidRPr="006362D0">
        <w:rPr>
          <w:rFonts w:ascii="Times New Roman" w:hAnsi="Times New Roman" w:cs="Times New Roman"/>
          <w:sz w:val="24"/>
          <w:szCs w:val="28"/>
        </w:rPr>
        <w:t>, находящееся по адресу: РК, ВКО</w:t>
      </w:r>
      <w:r w:rsidR="0053487B" w:rsidRPr="006362D0">
        <w:rPr>
          <w:rFonts w:ascii="Times New Roman" w:hAnsi="Times New Roman" w:cs="Times New Roman"/>
          <w:sz w:val="24"/>
          <w:szCs w:val="28"/>
          <w:lang w:val="kk-KZ"/>
        </w:rPr>
        <w:t>,</w:t>
      </w:r>
      <w:r w:rsidR="0053487B" w:rsidRPr="006362D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3487B" w:rsidRPr="006362D0">
        <w:rPr>
          <w:rFonts w:ascii="Times New Roman" w:hAnsi="Times New Roman" w:cs="Times New Roman"/>
          <w:sz w:val="24"/>
          <w:szCs w:val="28"/>
        </w:rPr>
        <w:t>Урджарский</w:t>
      </w:r>
      <w:proofErr w:type="spellEnd"/>
      <w:r w:rsidR="0053487B" w:rsidRPr="006362D0">
        <w:rPr>
          <w:rFonts w:ascii="Times New Roman" w:hAnsi="Times New Roman" w:cs="Times New Roman"/>
          <w:sz w:val="24"/>
          <w:szCs w:val="28"/>
        </w:rPr>
        <w:t xml:space="preserve"> район, с. Урджар, ул. </w:t>
      </w:r>
      <w:proofErr w:type="spellStart"/>
      <w:r w:rsidR="0053487B" w:rsidRPr="006362D0">
        <w:rPr>
          <w:rFonts w:ascii="Times New Roman" w:hAnsi="Times New Roman" w:cs="Times New Roman"/>
          <w:sz w:val="24"/>
          <w:szCs w:val="28"/>
        </w:rPr>
        <w:t>Семушкина</w:t>
      </w:r>
      <w:proofErr w:type="spellEnd"/>
      <w:r w:rsidR="0053487B" w:rsidRPr="006362D0">
        <w:rPr>
          <w:rFonts w:ascii="Times New Roman" w:hAnsi="Times New Roman" w:cs="Times New Roman"/>
          <w:sz w:val="24"/>
          <w:szCs w:val="28"/>
        </w:rPr>
        <w:t xml:space="preserve"> 1 б, на основании Постановления Правительства Республики Казахстан от 30 октября 2009 года №1729 "Об утверждении Правил организации и проведения закупа лекарственных средств и </w:t>
      </w:r>
      <w:r w:rsidR="00F54215" w:rsidRPr="006362D0">
        <w:rPr>
          <w:rFonts w:ascii="Times New Roman" w:hAnsi="Times New Roman" w:cs="Times New Roman"/>
          <w:sz w:val="24"/>
          <w:szCs w:val="28"/>
          <w:lang w:val="kk-KZ"/>
        </w:rPr>
        <w:t xml:space="preserve">изделий </w:t>
      </w:r>
      <w:r w:rsidR="00F54215" w:rsidRPr="006362D0">
        <w:rPr>
          <w:rFonts w:ascii="Times New Roman" w:hAnsi="Times New Roman" w:cs="Times New Roman"/>
          <w:sz w:val="24"/>
          <w:szCs w:val="28"/>
        </w:rPr>
        <w:t>медицинского назначение</w:t>
      </w:r>
      <w:r w:rsidR="001D74E4" w:rsidRPr="006362D0">
        <w:rPr>
          <w:rFonts w:ascii="Times New Roman" w:hAnsi="Times New Roman" w:cs="Times New Roman"/>
          <w:sz w:val="24"/>
          <w:szCs w:val="28"/>
        </w:rPr>
        <w:t>" объявляет о проведении</w:t>
      </w:r>
      <w:r w:rsidR="0053487B" w:rsidRPr="006362D0">
        <w:rPr>
          <w:rFonts w:ascii="Times New Roman" w:hAnsi="Times New Roman" w:cs="Times New Roman"/>
          <w:sz w:val="24"/>
          <w:szCs w:val="28"/>
        </w:rPr>
        <w:t xml:space="preserve"> закупа спосо</w:t>
      </w:r>
      <w:r w:rsidR="001D74E4" w:rsidRPr="006362D0">
        <w:rPr>
          <w:rFonts w:ascii="Times New Roman" w:hAnsi="Times New Roman" w:cs="Times New Roman"/>
          <w:sz w:val="24"/>
          <w:szCs w:val="28"/>
        </w:rPr>
        <w:t>бом запроса ценовых предложений</w:t>
      </w:r>
      <w:r w:rsidR="0053487B" w:rsidRPr="006362D0">
        <w:rPr>
          <w:rFonts w:ascii="Times New Roman" w:hAnsi="Times New Roman" w:cs="Times New Roman"/>
          <w:sz w:val="24"/>
          <w:szCs w:val="28"/>
        </w:rPr>
        <w:t xml:space="preserve"> по следующим лотам:</w:t>
      </w:r>
    </w:p>
    <w:p w:rsidR="00EE68DE" w:rsidRPr="00384D0B" w:rsidRDefault="00EE68DE" w:rsidP="00E01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15" w:type="dxa"/>
        <w:tblInd w:w="137" w:type="dxa"/>
        <w:tblLook w:val="04A0" w:firstRow="1" w:lastRow="0" w:firstColumn="1" w:lastColumn="0" w:noHBand="0" w:noVBand="1"/>
      </w:tblPr>
      <w:tblGrid>
        <w:gridCol w:w="638"/>
        <w:gridCol w:w="5457"/>
        <w:gridCol w:w="1560"/>
        <w:gridCol w:w="1215"/>
        <w:gridCol w:w="1245"/>
      </w:tblGrid>
      <w:tr w:rsidR="00EA58F9" w:rsidRPr="00EA58F9" w:rsidTr="00E679AE">
        <w:trPr>
          <w:trHeight w:val="225"/>
        </w:trPr>
        <w:tc>
          <w:tcPr>
            <w:tcW w:w="638" w:type="dxa"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  <w:r w:rsidRPr="00EA58F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  <w:t>№ п/п</w:t>
            </w:r>
          </w:p>
        </w:tc>
        <w:tc>
          <w:tcPr>
            <w:tcW w:w="5457" w:type="dxa"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  <w:r w:rsidRPr="00EA58F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  <w:t>Наименование товара</w:t>
            </w:r>
          </w:p>
        </w:tc>
        <w:tc>
          <w:tcPr>
            <w:tcW w:w="1560" w:type="dxa"/>
            <w:hideMark/>
          </w:tcPr>
          <w:p w:rsidR="00EA58F9" w:rsidRPr="00D14FFA" w:rsidRDefault="00D14FFA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kk-KZ" w:eastAsia="ar-SA"/>
              </w:rPr>
              <w:t>Кол-во</w:t>
            </w:r>
          </w:p>
        </w:tc>
        <w:tc>
          <w:tcPr>
            <w:tcW w:w="1215" w:type="dxa"/>
            <w:hideMark/>
          </w:tcPr>
          <w:p w:rsidR="00EA58F9" w:rsidRPr="00D14FFA" w:rsidRDefault="00D14FFA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kk-KZ" w:eastAsia="ar-SA"/>
              </w:rPr>
              <w:t>Ед.изм</w:t>
            </w:r>
          </w:p>
        </w:tc>
        <w:tc>
          <w:tcPr>
            <w:tcW w:w="1245" w:type="dxa"/>
            <w:hideMark/>
          </w:tcPr>
          <w:p w:rsidR="00EA58F9" w:rsidRPr="00D14FFA" w:rsidRDefault="00D14FFA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kk-KZ" w:eastAsia="ar-SA"/>
              </w:rPr>
              <w:t>Цена в тенге</w:t>
            </w:r>
          </w:p>
        </w:tc>
      </w:tr>
      <w:tr w:rsidR="00D14FFA" w:rsidRPr="00EA58F9" w:rsidTr="00C40835">
        <w:trPr>
          <w:trHeight w:val="209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FFA" w:rsidRDefault="00D14FFA" w:rsidP="00D14FF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FFA" w:rsidRPr="00B15B8E" w:rsidRDefault="00D14FFA" w:rsidP="00D14F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Лак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стомотологический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фторируюший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однокомпонентный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противокариесный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противоболевой «</w:t>
            </w:r>
            <w:proofErr w:type="spellStart"/>
            <w:r>
              <w:rPr>
                <w:rFonts w:ascii="Calibri" w:hAnsi="Calibri" w:cs="Calibri"/>
                <w:color w:val="000000"/>
              </w:rPr>
              <w:t>Белак</w:t>
            </w:r>
            <w:proofErr w:type="spellEnd"/>
            <w:r>
              <w:rPr>
                <w:rFonts w:ascii="Calibri" w:hAnsi="Calibri" w:cs="Calibri"/>
                <w:color w:val="000000"/>
              </w:rPr>
              <w:t>-</w:t>
            </w:r>
            <w:r>
              <w:rPr>
                <w:rFonts w:ascii="Calibri" w:hAnsi="Calibri" w:cs="Calibri"/>
                <w:color w:val="000000"/>
                <w:lang w:val="en-US"/>
              </w:rPr>
              <w:t>F</w:t>
            </w:r>
            <w:r>
              <w:rPr>
                <w:rFonts w:ascii="Calibri" w:hAnsi="Calibri" w:cs="Calibri"/>
                <w:color w:val="000000"/>
              </w:rPr>
              <w:t xml:space="preserve">», во </w:t>
            </w:r>
            <w:proofErr w:type="spellStart"/>
            <w:r>
              <w:rPr>
                <w:rFonts w:ascii="Calibri" w:hAnsi="Calibri" w:cs="Calibri"/>
                <w:color w:val="000000"/>
              </w:rPr>
              <w:t>фл</w:t>
            </w:r>
            <w:proofErr w:type="spellEnd"/>
            <w:r>
              <w:rPr>
                <w:rFonts w:ascii="Calibri" w:hAnsi="Calibri" w:cs="Calibri"/>
                <w:color w:val="000000"/>
              </w:rPr>
              <w:t>. 25мл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FFA" w:rsidRDefault="00D14FFA" w:rsidP="00D14FF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FFA" w:rsidRDefault="00D14FFA" w:rsidP="00D14FFA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шт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FFA" w:rsidRDefault="00D14FFA" w:rsidP="00D14FF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1621,00</w:t>
            </w:r>
          </w:p>
        </w:tc>
      </w:tr>
      <w:tr w:rsidR="00D14FFA" w:rsidRPr="00EA58F9" w:rsidTr="00C40835">
        <w:trPr>
          <w:trHeight w:val="283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FFA" w:rsidRDefault="00D14FFA" w:rsidP="00D14FF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FFA" w:rsidRDefault="00D14FFA" w:rsidP="00D14F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Жидкость </w:t>
            </w:r>
            <w:proofErr w:type="spellStart"/>
            <w:r>
              <w:rPr>
                <w:rFonts w:ascii="Calibri" w:hAnsi="Calibri" w:cs="Calibri"/>
              </w:rPr>
              <w:t>Пульпевит</w:t>
            </w:r>
            <w:proofErr w:type="spellEnd"/>
            <w:r>
              <w:rPr>
                <w:rFonts w:ascii="Calibri" w:hAnsi="Calibri" w:cs="Calibri"/>
              </w:rPr>
              <w:t xml:space="preserve"> №3 для обработки молочных зубов с воспаленной пульпой, во вл. 15 мл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FFA" w:rsidRDefault="00D14FFA" w:rsidP="00D14FF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FFA" w:rsidRDefault="00D14FFA" w:rsidP="00D14FFA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шт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FFA" w:rsidRDefault="00D14FFA" w:rsidP="00D14FF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2509,00</w:t>
            </w:r>
          </w:p>
        </w:tc>
      </w:tr>
      <w:tr w:rsidR="00D14FFA" w:rsidRPr="00EA58F9" w:rsidTr="00C40835">
        <w:trPr>
          <w:trHeight w:val="283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FFA" w:rsidRDefault="00D14FFA" w:rsidP="00D14FF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FFA" w:rsidRDefault="00D14FFA" w:rsidP="00D14F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Материал стоматологический антисептический для пломбирования устьев корневых каналов витальных зубов </w:t>
            </w:r>
            <w:proofErr w:type="spellStart"/>
            <w:r>
              <w:rPr>
                <w:rFonts w:ascii="Calibri" w:hAnsi="Calibri" w:cs="Calibri"/>
              </w:rPr>
              <w:t>Пульподент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FFA" w:rsidRDefault="00D14FFA" w:rsidP="00D14FF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FFA" w:rsidRDefault="00D14FFA" w:rsidP="00D14FFA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шт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FFA" w:rsidRDefault="00D14FFA" w:rsidP="00D14FF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3885,00</w:t>
            </w:r>
          </w:p>
        </w:tc>
      </w:tr>
      <w:tr w:rsidR="00D14FFA" w:rsidRPr="00EA58F9" w:rsidTr="00C40835">
        <w:trPr>
          <w:trHeight w:val="283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FFA" w:rsidRDefault="00D14FFA" w:rsidP="00D14FF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457" w:type="dxa"/>
            <w:tcBorders>
              <w:top w:val="single" w:sz="4" w:space="0" w:color="FFFFCC"/>
              <w:left w:val="single" w:sz="4" w:space="0" w:color="FFFFCC"/>
              <w:bottom w:val="nil"/>
              <w:right w:val="single" w:sz="4" w:space="0" w:color="FFFFCC"/>
            </w:tcBorders>
            <w:shd w:val="clear" w:color="000000" w:fill="FFFFFF"/>
            <w:vAlign w:val="center"/>
          </w:tcPr>
          <w:p w:rsidR="00D14FFA" w:rsidRPr="00B15B8E" w:rsidRDefault="00D14FFA" w:rsidP="00D14F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Материал Е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ndofill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стоматологический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FFA" w:rsidRDefault="00D14FFA" w:rsidP="00D14FF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FFA" w:rsidRDefault="00D14FFA" w:rsidP="00D14FFA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шт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FFA" w:rsidRDefault="00D14FFA" w:rsidP="00D14FF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15880,00</w:t>
            </w:r>
          </w:p>
        </w:tc>
      </w:tr>
      <w:tr w:rsidR="00D14FFA" w:rsidRPr="00EA58F9" w:rsidTr="00C40835">
        <w:trPr>
          <w:trHeight w:val="283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FFA" w:rsidRDefault="00D14FFA" w:rsidP="00D14FF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FFA" w:rsidRPr="00FD0D0B" w:rsidRDefault="00D14FFA" w:rsidP="00D14FFA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</w:rPr>
              <w:t xml:space="preserve">Материал пломбировочный </w:t>
            </w:r>
            <w:r>
              <w:rPr>
                <w:rFonts w:ascii="Calibri" w:hAnsi="Calibri" w:cs="Calibri"/>
                <w:color w:val="000000"/>
              </w:rPr>
              <w:t>стоматологический</w:t>
            </w:r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Pulpotec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(11562)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FFA" w:rsidRPr="00FD0D0B" w:rsidRDefault="00D14FFA" w:rsidP="00D14FFA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FFA" w:rsidRDefault="00D14FFA" w:rsidP="00D14FFA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уп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FFA" w:rsidRDefault="00D14FFA" w:rsidP="00D14FF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24684,00</w:t>
            </w:r>
          </w:p>
        </w:tc>
      </w:tr>
      <w:tr w:rsidR="00D14FFA" w:rsidRPr="00EA58F9" w:rsidTr="00C40835">
        <w:trPr>
          <w:trHeight w:val="283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FFA" w:rsidRDefault="00D14FFA" w:rsidP="00D14FF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FFA" w:rsidRPr="00FD0D0B" w:rsidRDefault="00D14FFA" w:rsidP="00D14F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Стоматологический реставрационный  композит химического отверждения (</w:t>
            </w:r>
            <w:proofErr w:type="spellStart"/>
            <w:r>
              <w:rPr>
                <w:rFonts w:ascii="Calibri" w:hAnsi="Calibri" w:cs="Calibri"/>
                <w:color w:val="000000"/>
              </w:rPr>
              <w:t>самоотверджаемый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) </w:t>
            </w:r>
            <w:r>
              <w:rPr>
                <w:rFonts w:ascii="Calibri" w:hAnsi="Calibri" w:cs="Calibri"/>
                <w:color w:val="000000"/>
                <w:lang w:val="en-US"/>
              </w:rPr>
              <w:t>Alpha</w:t>
            </w:r>
            <w:r w:rsidRPr="00FD0D0B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Dent</w:t>
            </w:r>
            <w:r w:rsidRPr="00FD0D0B">
              <w:rPr>
                <w:rFonts w:ascii="Calibri" w:hAnsi="Calibri" w:cs="Calibri"/>
                <w:color w:val="000000"/>
              </w:rPr>
              <w:t xml:space="preserve"> (110-002-001)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FFA" w:rsidRPr="00FD0D0B" w:rsidRDefault="00D14FFA" w:rsidP="00D14FFA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FFA" w:rsidRDefault="00D14FFA" w:rsidP="00D14FFA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уп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FFA" w:rsidRDefault="00D14FFA" w:rsidP="00D14FF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8411,00</w:t>
            </w:r>
          </w:p>
        </w:tc>
      </w:tr>
      <w:tr w:rsidR="00D14FFA" w:rsidRPr="00EA58F9" w:rsidTr="00C40835">
        <w:trPr>
          <w:trHeight w:val="283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FFA" w:rsidRDefault="00D14FFA" w:rsidP="00D14FF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5457" w:type="dxa"/>
            <w:tcBorders>
              <w:top w:val="single" w:sz="4" w:space="0" w:color="FFFFCC"/>
              <w:left w:val="single" w:sz="4" w:space="0" w:color="FFFFCC"/>
              <w:bottom w:val="single" w:sz="4" w:space="0" w:color="FFFFCC"/>
              <w:right w:val="single" w:sz="4" w:space="0" w:color="FFFFCC"/>
            </w:tcBorders>
            <w:shd w:val="clear" w:color="000000" w:fill="FFFFFF"/>
            <w:vAlign w:val="center"/>
          </w:tcPr>
          <w:p w:rsidR="00D14FFA" w:rsidRDefault="00D14FFA" w:rsidP="00D14F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Цемент стоматологический </w:t>
            </w:r>
            <w:proofErr w:type="spellStart"/>
            <w:r>
              <w:rPr>
                <w:rFonts w:ascii="Calibri" w:hAnsi="Calibri" w:cs="Calibri"/>
                <w:color w:val="000000"/>
              </w:rPr>
              <w:t>Уницем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цинк-фосфатный двухкомпонентный трехцветный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FFA" w:rsidRDefault="00D14FFA" w:rsidP="00D14FF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FFA" w:rsidRDefault="00D14FFA" w:rsidP="00D14FFA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шт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FFA" w:rsidRDefault="00D14FFA" w:rsidP="00D14FF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2007,00</w:t>
            </w:r>
          </w:p>
        </w:tc>
      </w:tr>
      <w:tr w:rsidR="00D14FFA" w:rsidRPr="00EA58F9" w:rsidTr="00C40835">
        <w:trPr>
          <w:trHeight w:val="283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FFA" w:rsidRDefault="00D14FFA" w:rsidP="00D14FF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FFA" w:rsidRDefault="00D14FFA" w:rsidP="00D14FF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Пульпоэкстракторы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ПЭ-«КМИЗ»-</w:t>
            </w:r>
            <w:proofErr w:type="gramStart"/>
            <w:r>
              <w:rPr>
                <w:rFonts w:ascii="Calibri" w:hAnsi="Calibri" w:cs="Calibri"/>
                <w:color w:val="000000"/>
              </w:rPr>
              <w:t>длиной  30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мм (</w:t>
            </w:r>
            <w:proofErr w:type="spellStart"/>
            <w:r>
              <w:rPr>
                <w:rFonts w:ascii="Calibri" w:hAnsi="Calibri" w:cs="Calibri"/>
                <w:color w:val="000000"/>
              </w:rPr>
              <w:t>уп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500 </w:t>
            </w:r>
            <w:proofErr w:type="spellStart"/>
            <w:r>
              <w:rPr>
                <w:rFonts w:ascii="Calibri" w:hAnsi="Calibri" w:cs="Calibri"/>
                <w:color w:val="000000"/>
              </w:rPr>
              <w:t>шт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FFA" w:rsidRDefault="00D14FFA" w:rsidP="00D14FF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FFA" w:rsidRDefault="00D14FFA" w:rsidP="00D14FFA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уп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FFA" w:rsidRDefault="00D14FFA" w:rsidP="00D14FF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3251,00</w:t>
            </w:r>
          </w:p>
        </w:tc>
      </w:tr>
      <w:tr w:rsidR="00D14FFA" w:rsidRPr="00EA58F9" w:rsidTr="00C40835">
        <w:trPr>
          <w:trHeight w:val="283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FFA" w:rsidRDefault="00D14FFA" w:rsidP="00D14FF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FFA" w:rsidRPr="00FD0D0B" w:rsidRDefault="00D14FFA" w:rsidP="00D14F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Диски для финишной обработки </w:t>
            </w:r>
            <w:r>
              <w:rPr>
                <w:rFonts w:ascii="Calibri" w:hAnsi="Calibri" w:cs="Calibri"/>
                <w:color w:val="000000"/>
                <w:lang w:val="en-US"/>
              </w:rPr>
              <w:t>Enhance</w:t>
            </w:r>
            <w:r w:rsidRPr="00FD0D0B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Finishing</w:t>
            </w:r>
            <w:r w:rsidRPr="00FD0D0B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Discs</w:t>
            </w:r>
            <w:r w:rsidRPr="00FD0D0B">
              <w:rPr>
                <w:rFonts w:ascii="Calibri" w:hAnsi="Calibri" w:cs="Calibri"/>
                <w:color w:val="000000"/>
              </w:rPr>
              <w:t xml:space="preserve"> (624045</w:t>
            </w:r>
            <w:r>
              <w:rPr>
                <w:rFonts w:ascii="Calibri" w:hAnsi="Calibri" w:cs="Calibri"/>
                <w:color w:val="000000"/>
                <w:lang w:val="en-US"/>
              </w:rPr>
              <w:t>X</w:t>
            </w:r>
            <w:r w:rsidRPr="00FD0D0B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FFA" w:rsidRPr="00FD0D0B" w:rsidRDefault="00D14FFA" w:rsidP="00D14FFA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FFA" w:rsidRPr="00FD0D0B" w:rsidRDefault="00D14FFA" w:rsidP="00D14FFA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шт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FFA" w:rsidRPr="00FD0D0B" w:rsidRDefault="00D14FFA" w:rsidP="00D14FFA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1239.00</w:t>
            </w:r>
          </w:p>
        </w:tc>
      </w:tr>
      <w:tr w:rsidR="00D14FFA" w:rsidRPr="00EA58F9" w:rsidTr="00C40835">
        <w:trPr>
          <w:trHeight w:val="283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FFA" w:rsidRPr="00FD0D0B" w:rsidRDefault="00D14FFA" w:rsidP="00D14FFA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10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FFA" w:rsidRPr="00FD0D0B" w:rsidRDefault="00D14FFA" w:rsidP="00D14FFA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 xml:space="preserve">Конусы для финишной обработки </w:t>
            </w:r>
            <w:r>
              <w:rPr>
                <w:rFonts w:ascii="Calibri" w:hAnsi="Calibri" w:cs="Calibri"/>
                <w:color w:val="000000"/>
                <w:lang w:val="en-US"/>
              </w:rPr>
              <w:t>Enhance</w:t>
            </w:r>
            <w:r w:rsidRPr="00FD0D0B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Finishing</w:t>
            </w:r>
            <w:r w:rsidRPr="00FD0D0B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Points</w:t>
            </w:r>
            <w:r w:rsidRPr="00FD0D0B">
              <w:rPr>
                <w:rFonts w:ascii="Calibri" w:hAnsi="Calibri" w:cs="Calibri"/>
                <w:color w:val="000000"/>
                <w:lang w:val="en-US"/>
              </w:rPr>
              <w:t xml:space="preserve"> (6240</w:t>
            </w:r>
            <w:r>
              <w:rPr>
                <w:rFonts w:ascii="Calibri" w:hAnsi="Calibri" w:cs="Calibri"/>
                <w:color w:val="000000"/>
              </w:rPr>
              <w:t>6</w:t>
            </w:r>
            <w:r w:rsidRPr="00FD0D0B">
              <w:rPr>
                <w:rFonts w:ascii="Calibri" w:hAnsi="Calibri" w:cs="Calibri"/>
                <w:color w:val="000000"/>
                <w:lang w:val="en-US"/>
              </w:rPr>
              <w:t>5</w:t>
            </w:r>
            <w:r>
              <w:rPr>
                <w:rFonts w:ascii="Calibri" w:hAnsi="Calibri" w:cs="Calibri"/>
                <w:color w:val="000000"/>
                <w:lang w:val="en-US"/>
              </w:rPr>
              <w:t>X</w:t>
            </w:r>
            <w:r w:rsidRPr="00FD0D0B">
              <w:rPr>
                <w:rFonts w:ascii="Calibri" w:hAnsi="Calibri" w:cs="Calibri"/>
                <w:color w:val="000000"/>
                <w:lang w:val="en-US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FFA" w:rsidRPr="00FD0D0B" w:rsidRDefault="00D14FFA" w:rsidP="00D14FFA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FFA" w:rsidRPr="00FD0D0B" w:rsidRDefault="00D14FFA" w:rsidP="00D14FFA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шт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FFA" w:rsidRPr="00FD0D0B" w:rsidRDefault="00D14FFA" w:rsidP="00D14FFA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1239.00</w:t>
            </w:r>
          </w:p>
        </w:tc>
      </w:tr>
      <w:tr w:rsidR="00D14FFA" w:rsidRPr="00EA58F9" w:rsidTr="00C40835">
        <w:trPr>
          <w:trHeight w:val="283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FFA" w:rsidRPr="00FD0D0B" w:rsidRDefault="00D14FFA" w:rsidP="00D14FFA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11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FFA" w:rsidRPr="00D14FFA" w:rsidRDefault="00D14FFA" w:rsidP="00D14FFA">
            <w:pPr>
              <w:rPr>
                <w:rFonts w:ascii="Calibri" w:hAnsi="Calibri" w:cs="Calibri"/>
                <w:color w:val="000000"/>
                <w:lang w:val="kk-KZ"/>
              </w:rPr>
            </w:pPr>
            <w:r w:rsidRPr="00D14FFA">
              <w:rPr>
                <w:rFonts w:ascii="Calibri" w:hAnsi="Calibri" w:cs="Calibri"/>
                <w:color w:val="000000"/>
                <w:lang w:val="kk-KZ"/>
              </w:rPr>
              <w:t>Чашки для финишной обработки Enhance Finishing Cups (624055X)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FFA" w:rsidRPr="00FD0D0B" w:rsidRDefault="00D14FFA" w:rsidP="00D14FFA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FFA" w:rsidRPr="00FD0D0B" w:rsidRDefault="00D14FFA" w:rsidP="00D14FFA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шт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FFA" w:rsidRPr="00FD0D0B" w:rsidRDefault="00D14FFA" w:rsidP="00D14FFA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1239.00</w:t>
            </w:r>
          </w:p>
        </w:tc>
      </w:tr>
      <w:tr w:rsidR="00D14FFA" w:rsidRPr="00EA58F9" w:rsidTr="00C40835">
        <w:trPr>
          <w:trHeight w:val="283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FFA" w:rsidRPr="00FD0D0B" w:rsidRDefault="00D14FFA" w:rsidP="00D14FFA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12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FFA" w:rsidRPr="00F73D50" w:rsidRDefault="00D14FFA" w:rsidP="00D14F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C</w:t>
            </w:r>
            <w:proofErr w:type="spellStart"/>
            <w:r>
              <w:rPr>
                <w:rFonts w:ascii="Calibri" w:hAnsi="Calibri" w:cs="Calibri"/>
                <w:color w:val="000000"/>
              </w:rPr>
              <w:t>люноотсос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стоматологический</w:t>
            </w:r>
            <w:r w:rsidRPr="00F73D50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«</w:t>
            </w:r>
            <w:r>
              <w:rPr>
                <w:rFonts w:ascii="Calibri" w:hAnsi="Calibri" w:cs="Calibri"/>
                <w:color w:val="000000"/>
                <w:lang w:val="en-US"/>
              </w:rPr>
              <w:t>SALIVA</w:t>
            </w:r>
            <w:r w:rsidRPr="00F73D50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EJECTOR</w:t>
            </w:r>
            <w:r>
              <w:rPr>
                <w:rFonts w:ascii="Calibri" w:hAnsi="Calibri" w:cs="Calibri"/>
                <w:color w:val="000000"/>
              </w:rPr>
              <w:t>» в пакете  по 100штук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FFA" w:rsidRDefault="00D14FFA" w:rsidP="00D14FF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FFA" w:rsidRDefault="00D14FFA" w:rsidP="00D14FFA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шт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FFA" w:rsidRDefault="00D14FFA" w:rsidP="00D14FF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890,00</w:t>
            </w:r>
          </w:p>
        </w:tc>
      </w:tr>
      <w:tr w:rsidR="00D14FFA" w:rsidRPr="00EA58F9" w:rsidTr="00C40835">
        <w:trPr>
          <w:trHeight w:val="283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FFA" w:rsidRDefault="00D14FFA" w:rsidP="00D14FF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FFA" w:rsidRDefault="00D14FFA" w:rsidP="00D14F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Стекло для замешивания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FFA" w:rsidRDefault="00D14FFA" w:rsidP="00D14FF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FFA" w:rsidRDefault="00D14FFA" w:rsidP="00D14FFA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шт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FFA" w:rsidRDefault="00D14FFA" w:rsidP="00D14FF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351,00</w:t>
            </w:r>
          </w:p>
        </w:tc>
      </w:tr>
      <w:tr w:rsidR="00D14FFA" w:rsidRPr="00EA58F9" w:rsidTr="00C40835">
        <w:trPr>
          <w:trHeight w:val="283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FFA" w:rsidRDefault="00D14FFA" w:rsidP="00D14FF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FFA" w:rsidRPr="00D14FFA" w:rsidRDefault="00D14FFA" w:rsidP="00D14FFA">
            <w:pPr>
              <w:rPr>
                <w:rFonts w:ascii="Calibri" w:hAnsi="Calibri" w:cs="Calibri"/>
                <w:color w:val="000000"/>
                <w:lang w:val="kk-KZ"/>
              </w:rPr>
            </w:pPr>
            <w:r w:rsidRPr="00D14FFA">
              <w:rPr>
                <w:rFonts w:ascii="Calibri" w:hAnsi="Calibri" w:cs="Calibri"/>
                <w:color w:val="000000"/>
                <w:lang w:val="kk-KZ"/>
              </w:rPr>
              <w:t>Каналорасшитрители M-access hedstroem 25мм №015-040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FFA" w:rsidRDefault="00D14FFA" w:rsidP="00D14FF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FFA" w:rsidRDefault="00D14FFA" w:rsidP="00D14FFA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уп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FFA" w:rsidRDefault="00D14FFA" w:rsidP="00D14FF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2000,00</w:t>
            </w:r>
          </w:p>
        </w:tc>
      </w:tr>
      <w:tr w:rsidR="00D14FFA" w:rsidRPr="00EA58F9" w:rsidTr="00C40835">
        <w:trPr>
          <w:trHeight w:val="283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FFA" w:rsidRDefault="00D14FFA" w:rsidP="00D14FF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FFA" w:rsidRPr="00F43F71" w:rsidRDefault="00D14FFA" w:rsidP="00D14F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Пломбировочный материал </w:t>
            </w:r>
            <w:proofErr w:type="spellStart"/>
            <w:r>
              <w:rPr>
                <w:rFonts w:ascii="Calibri" w:hAnsi="Calibri" w:cs="Calibri"/>
                <w:lang w:val="en-US"/>
              </w:rPr>
              <w:t>Valux</w:t>
            </w:r>
            <w:proofErr w:type="spellEnd"/>
            <w:r w:rsidRPr="00F43F71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Plus</w:t>
            </w:r>
            <w:r w:rsidRPr="00F43F71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в наборе (5540</w:t>
            </w:r>
            <w:r>
              <w:rPr>
                <w:rFonts w:ascii="Calibri" w:hAnsi="Calibri" w:cs="Calibri"/>
                <w:lang w:val="en-US"/>
              </w:rPr>
              <w:t>SB</w:t>
            </w:r>
            <w:r w:rsidRPr="00F43F71">
              <w:rPr>
                <w:rFonts w:ascii="Calibri" w:hAnsi="Calibri" w:cs="Calibri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FFA" w:rsidRPr="00F43F71" w:rsidRDefault="00D14FFA" w:rsidP="00D14FFA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FFA" w:rsidRDefault="00D14FFA" w:rsidP="00D14FFA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уп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FFA" w:rsidRDefault="00D14FFA" w:rsidP="00D14FF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87603,00</w:t>
            </w:r>
          </w:p>
        </w:tc>
      </w:tr>
      <w:tr w:rsidR="00D14FFA" w:rsidRPr="00EA58F9" w:rsidTr="00C40835">
        <w:trPr>
          <w:trHeight w:val="283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FFA" w:rsidRDefault="00D14FFA" w:rsidP="00D14FF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FFA" w:rsidRDefault="00D14FFA" w:rsidP="00D14F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Чашки Петри 100*20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FFA" w:rsidRPr="00F43F71" w:rsidRDefault="00D14FFA" w:rsidP="00D14FF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FFA" w:rsidRDefault="00D14FFA" w:rsidP="00D14FFA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шт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FFA" w:rsidRDefault="00D14FFA" w:rsidP="00D14FF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578,00</w:t>
            </w:r>
          </w:p>
        </w:tc>
      </w:tr>
      <w:tr w:rsidR="00D14FFA" w:rsidRPr="00EA58F9" w:rsidTr="00C40835">
        <w:trPr>
          <w:trHeight w:val="283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FFA" w:rsidRDefault="00D14FFA" w:rsidP="00D14FF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FFA" w:rsidRDefault="00D14FFA" w:rsidP="00D14FFA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Аргенат</w:t>
            </w:r>
            <w:proofErr w:type="spellEnd"/>
            <w:r>
              <w:rPr>
                <w:rFonts w:ascii="Calibri" w:hAnsi="Calibri" w:cs="Calibri"/>
              </w:rPr>
              <w:t xml:space="preserve"> материал-жидкость </w:t>
            </w:r>
            <w:r>
              <w:rPr>
                <w:rFonts w:ascii="Calibri" w:hAnsi="Calibri" w:cs="Calibri"/>
                <w:color w:val="000000"/>
              </w:rPr>
              <w:t xml:space="preserve">стоматологическая для снижения чувствительности и фторирования зубов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FFA" w:rsidRPr="00F43F71" w:rsidRDefault="00D14FFA" w:rsidP="00D14FF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FFA" w:rsidRDefault="00D14FFA" w:rsidP="00D14FFA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шт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FFA" w:rsidRDefault="00D14FFA" w:rsidP="00D14FF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4862,00</w:t>
            </w:r>
          </w:p>
        </w:tc>
      </w:tr>
      <w:tr w:rsidR="00D14FFA" w:rsidRPr="00EA58F9" w:rsidTr="00C40835">
        <w:trPr>
          <w:trHeight w:val="283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FFA" w:rsidRDefault="00D14FFA" w:rsidP="00D14FF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FFA" w:rsidRPr="00F43F71" w:rsidRDefault="00D14FFA" w:rsidP="00D14F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Материал паста </w:t>
            </w:r>
            <w:r>
              <w:rPr>
                <w:rFonts w:ascii="Calibri" w:hAnsi="Calibri" w:cs="Calibri"/>
                <w:color w:val="000000"/>
              </w:rPr>
              <w:t xml:space="preserve">стоматологическая для </w:t>
            </w:r>
            <w:proofErr w:type="spellStart"/>
            <w:r>
              <w:rPr>
                <w:rFonts w:ascii="Calibri" w:hAnsi="Calibri" w:cs="Calibri"/>
                <w:color w:val="000000"/>
              </w:rPr>
              <w:t>девитализации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пульпы зуба методом </w:t>
            </w:r>
            <w:proofErr w:type="spellStart"/>
            <w:r>
              <w:rPr>
                <w:rFonts w:ascii="Calibri" w:hAnsi="Calibri" w:cs="Calibri"/>
                <w:color w:val="000000"/>
              </w:rPr>
              <w:t>мортальной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экстирпации «</w:t>
            </w:r>
            <w:proofErr w:type="spellStart"/>
            <w:r>
              <w:rPr>
                <w:rFonts w:ascii="Calibri" w:hAnsi="Calibri" w:cs="Calibri"/>
                <w:color w:val="000000"/>
              </w:rPr>
              <w:t>Девит-Арс</w:t>
            </w:r>
            <w:proofErr w:type="spellEnd"/>
            <w:r>
              <w:rPr>
                <w:rFonts w:ascii="Calibri" w:hAnsi="Calibri" w:cs="Calibri"/>
                <w:color w:val="000000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FFA" w:rsidRPr="00F43F71" w:rsidRDefault="00D14FFA" w:rsidP="00D14FF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FFA" w:rsidRDefault="00D14FFA" w:rsidP="00D14FFA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шт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FFA" w:rsidRDefault="00D14FFA" w:rsidP="00D14FF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6273,00</w:t>
            </w:r>
          </w:p>
        </w:tc>
      </w:tr>
      <w:tr w:rsidR="00D14FFA" w:rsidRPr="00EA58F9" w:rsidTr="00C40835">
        <w:trPr>
          <w:trHeight w:val="283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FFA" w:rsidRDefault="00D14FFA" w:rsidP="00D14FF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FFA" w:rsidRPr="00FE1679" w:rsidRDefault="00D14FFA" w:rsidP="00D14F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 xml:space="preserve">Стоматологические иглы стерильные одноразового применения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Spident</w:t>
            </w:r>
            <w:proofErr w:type="spellEnd"/>
            <w:r w:rsidRPr="00FE1679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Nop</w:t>
            </w:r>
            <w:proofErr w:type="spellEnd"/>
            <w:r w:rsidRPr="00FE1679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, размером: 30</w:t>
            </w:r>
            <w:r>
              <w:rPr>
                <w:rFonts w:ascii="Calibri" w:hAnsi="Calibri" w:cs="Calibri"/>
                <w:color w:val="000000"/>
                <w:lang w:val="en-US"/>
              </w:rPr>
              <w:t>G</w:t>
            </w:r>
            <w:r w:rsidRPr="00FE1679">
              <w:rPr>
                <w:rFonts w:ascii="Calibri" w:hAnsi="Calibri" w:cs="Calibri"/>
                <w:color w:val="000000"/>
              </w:rPr>
              <w:t>/</w:t>
            </w:r>
            <w:r>
              <w:rPr>
                <w:rFonts w:ascii="Calibri" w:hAnsi="Calibri" w:cs="Calibri"/>
                <w:color w:val="000000"/>
                <w:lang w:val="en-US"/>
              </w:rPr>
              <w:t>L</w:t>
            </w:r>
            <w:r w:rsidRPr="00FE1679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(0.3х25мм), в упаковке №100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FFA" w:rsidRPr="00FE1679" w:rsidRDefault="00D14FFA" w:rsidP="00D14FF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FFA" w:rsidRDefault="00D14FFA" w:rsidP="00D14FFA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уп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FFA" w:rsidRDefault="00D14FFA" w:rsidP="00D14FF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1700,00</w:t>
            </w:r>
          </w:p>
        </w:tc>
      </w:tr>
      <w:tr w:rsidR="00D14FFA" w:rsidRPr="00EA58F9" w:rsidTr="00C40835">
        <w:trPr>
          <w:trHeight w:val="283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FFA" w:rsidRDefault="00D14FFA" w:rsidP="00D14FF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FFA" w:rsidRPr="00FE1679" w:rsidRDefault="00D14FFA" w:rsidP="00D14F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Стоматологический материал на основе гидроокиси кальция </w:t>
            </w:r>
            <w:r>
              <w:rPr>
                <w:rFonts w:ascii="Calibri" w:hAnsi="Calibri" w:cs="Calibri"/>
                <w:color w:val="000000"/>
                <w:lang w:val="en-US"/>
              </w:rPr>
              <w:t>LIFE</w:t>
            </w:r>
            <w:r w:rsidRPr="00FE1679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REGULAR</w:t>
            </w:r>
            <w:r w:rsidRPr="00FE1679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SET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FFA" w:rsidRPr="00FE1679" w:rsidRDefault="00D14FFA" w:rsidP="00D14FF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FFA" w:rsidRDefault="00D14FFA" w:rsidP="00D14FFA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шт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FFA" w:rsidRDefault="00D14FFA" w:rsidP="00D14FF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8689,00</w:t>
            </w:r>
          </w:p>
        </w:tc>
      </w:tr>
      <w:tr w:rsidR="00D14FFA" w:rsidRPr="00EA58F9" w:rsidTr="00C40835">
        <w:trPr>
          <w:trHeight w:val="283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FFA" w:rsidRDefault="00D14FFA" w:rsidP="00D14FF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FFA" w:rsidRPr="00FE1679" w:rsidRDefault="00D14FFA" w:rsidP="00D14F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Композит двухкомпонентный химического отверждения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Evicrol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FE1679">
              <w:rPr>
                <w:rFonts w:ascii="Calibri" w:hAnsi="Calibri" w:cs="Calibri"/>
                <w:color w:val="000000"/>
              </w:rPr>
              <w:t>(4121121)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FFA" w:rsidRDefault="00D14FFA" w:rsidP="00D14FF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FFA" w:rsidRDefault="00D14FFA" w:rsidP="00D14FF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Н-р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FFA" w:rsidRDefault="00D14FFA" w:rsidP="00D14FF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5600,00</w:t>
            </w:r>
          </w:p>
        </w:tc>
      </w:tr>
      <w:tr w:rsidR="00D14FFA" w:rsidRPr="00EA58F9" w:rsidTr="00C40835">
        <w:trPr>
          <w:trHeight w:val="283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FFA" w:rsidRDefault="00D14FFA" w:rsidP="00D14FF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22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FFA" w:rsidRPr="00697A90" w:rsidRDefault="00D14FFA" w:rsidP="00D14FF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EsBond</w:t>
            </w:r>
            <w:proofErr w:type="spellEnd"/>
            <w:r w:rsidRPr="00697A90">
              <w:rPr>
                <w:rFonts w:ascii="Calibri" w:hAnsi="Calibri" w:cs="Calibri"/>
                <w:color w:val="000000"/>
              </w:rPr>
              <w:t>-</w:t>
            </w:r>
            <w:r>
              <w:rPr>
                <w:rFonts w:ascii="Calibri" w:hAnsi="Calibri" w:cs="Calibri"/>
                <w:color w:val="000000"/>
              </w:rPr>
              <w:t xml:space="preserve"> стоматологический </w:t>
            </w:r>
            <w:proofErr w:type="spellStart"/>
            <w:r>
              <w:rPr>
                <w:rFonts w:ascii="Calibri" w:hAnsi="Calibri" w:cs="Calibri"/>
                <w:color w:val="000000"/>
              </w:rPr>
              <w:t>бондинг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, светового отверждения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FFA" w:rsidRDefault="00D14FFA" w:rsidP="00D14FF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FFA" w:rsidRDefault="00D14FFA" w:rsidP="00D14FFA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уп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FFA" w:rsidRDefault="00D14FFA" w:rsidP="00D14FF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5955,00</w:t>
            </w:r>
          </w:p>
        </w:tc>
      </w:tr>
      <w:tr w:rsidR="00AE3FBE" w:rsidRPr="00EA58F9" w:rsidTr="00C40835">
        <w:trPr>
          <w:trHeight w:val="283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FBE" w:rsidRPr="00AE3FBE" w:rsidRDefault="00AE3FBE" w:rsidP="00AE3FBE">
            <w:pPr>
              <w:jc w:val="center"/>
              <w:rPr>
                <w:rFonts w:ascii="Calibri" w:hAnsi="Calibri" w:cs="Calibri"/>
                <w:lang w:val="kk-KZ"/>
              </w:rPr>
            </w:pPr>
            <w:r>
              <w:rPr>
                <w:rFonts w:ascii="Calibri" w:hAnsi="Calibri" w:cs="Calibri"/>
                <w:lang w:val="kk-KZ"/>
              </w:rPr>
              <w:t>23</w:t>
            </w:r>
            <w:bookmarkStart w:id="0" w:name="_GoBack"/>
            <w:bookmarkEnd w:id="0"/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FBE" w:rsidRPr="00697A90" w:rsidRDefault="00AE3FBE" w:rsidP="00AE3F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Паста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Devitec</w:t>
            </w:r>
            <w:proofErr w:type="spellEnd"/>
            <w:r w:rsidRPr="00697A90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стоматологическая, в баночке по 6 </w:t>
            </w:r>
            <w:proofErr w:type="spellStart"/>
            <w:r>
              <w:rPr>
                <w:rFonts w:ascii="Calibri" w:hAnsi="Calibri" w:cs="Calibri"/>
                <w:color w:val="000000"/>
              </w:rPr>
              <w:t>гр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FBE" w:rsidRDefault="00AE3FBE" w:rsidP="00AE3FB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FBE" w:rsidRDefault="00AE3FBE" w:rsidP="00AE3FBE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уп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FBE" w:rsidRDefault="00AE3FBE" w:rsidP="00AE3FB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13543,00</w:t>
            </w:r>
          </w:p>
        </w:tc>
      </w:tr>
    </w:tbl>
    <w:p w:rsidR="00EA58F9" w:rsidRPr="00384D0B" w:rsidRDefault="00EA58F9" w:rsidP="00E01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DA2" w:rsidRPr="00075295" w:rsidRDefault="00C63DA2" w:rsidP="00C63D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kk-KZ"/>
        </w:rPr>
      </w:pPr>
      <w:r w:rsidRPr="00075295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Товар должен быть доставлен:</w:t>
      </w:r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РК, ВКО, </w:t>
      </w:r>
      <w:proofErr w:type="spellStart"/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>Урджарский</w:t>
      </w:r>
      <w:proofErr w:type="spellEnd"/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район, с. Урджар, ул. </w:t>
      </w:r>
      <w:proofErr w:type="spellStart"/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>Семушкина</w:t>
      </w:r>
      <w:proofErr w:type="spellEnd"/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1 б</w:t>
      </w:r>
      <w:r w:rsidRPr="00075295">
        <w:rPr>
          <w:rFonts w:ascii="Times New Roman" w:eastAsia="Times New Roman" w:hAnsi="Times New Roman" w:cs="Times New Roman"/>
          <w:sz w:val="24"/>
          <w:szCs w:val="28"/>
          <w:lang w:val="kk-KZ" w:eastAsia="ar-SA"/>
        </w:rPr>
        <w:t>.</w:t>
      </w:r>
    </w:p>
    <w:p w:rsidR="00C63DA2" w:rsidRPr="00075295" w:rsidRDefault="00C63DA2" w:rsidP="00C63D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075295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Место предоставления (приема) документов:</w:t>
      </w:r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РК, ВКО, </w:t>
      </w:r>
      <w:proofErr w:type="spellStart"/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>Урджарский</w:t>
      </w:r>
      <w:proofErr w:type="spellEnd"/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район, </w:t>
      </w:r>
      <w:proofErr w:type="spellStart"/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>с.Урджар</w:t>
      </w:r>
      <w:proofErr w:type="spellEnd"/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, </w:t>
      </w:r>
      <w:proofErr w:type="spellStart"/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>ул.Семушкина</w:t>
      </w:r>
      <w:proofErr w:type="spellEnd"/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1б, кабинет</w:t>
      </w:r>
      <w:r w:rsidRPr="00075295">
        <w:rPr>
          <w:rFonts w:ascii="Times New Roman" w:eastAsia="Times New Roman" w:hAnsi="Times New Roman" w:cs="Times New Roman"/>
          <w:sz w:val="24"/>
          <w:szCs w:val="28"/>
          <w:lang w:val="kk-KZ" w:eastAsia="ar-SA"/>
        </w:rPr>
        <w:t xml:space="preserve"> 300</w:t>
      </w:r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(Приемная</w:t>
      </w:r>
      <w:r w:rsidRPr="00075295">
        <w:rPr>
          <w:rFonts w:ascii="Times New Roman" w:eastAsia="Times New Roman" w:hAnsi="Times New Roman" w:cs="Times New Roman"/>
          <w:sz w:val="24"/>
          <w:szCs w:val="28"/>
          <w:lang w:val="kk-KZ" w:eastAsia="ar-SA"/>
        </w:rPr>
        <w:t>)</w:t>
      </w:r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. </w:t>
      </w:r>
    </w:p>
    <w:p w:rsidR="00075295" w:rsidRPr="00075295" w:rsidRDefault="00075295" w:rsidP="00075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075295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Окончательный срок подачи ценовых предложений: </w:t>
      </w:r>
      <w:r w:rsidR="00A76A46">
        <w:rPr>
          <w:rFonts w:ascii="Times New Roman" w:eastAsia="Times New Roman" w:hAnsi="Times New Roman" w:cs="Times New Roman"/>
          <w:sz w:val="24"/>
          <w:szCs w:val="28"/>
          <w:lang w:eastAsia="ar-SA"/>
        </w:rPr>
        <w:t>до 11 часов 00 минут «</w:t>
      </w:r>
      <w:r w:rsidR="00AE3FBE">
        <w:rPr>
          <w:rFonts w:ascii="Times New Roman" w:eastAsia="Times New Roman" w:hAnsi="Times New Roman" w:cs="Times New Roman"/>
          <w:sz w:val="24"/>
          <w:szCs w:val="28"/>
          <w:lang w:val="kk-KZ" w:eastAsia="ar-SA"/>
        </w:rPr>
        <w:t>14</w:t>
      </w:r>
      <w:r w:rsidR="006362D0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» </w:t>
      </w:r>
      <w:r w:rsidR="00AE3FBE">
        <w:rPr>
          <w:rFonts w:ascii="Times New Roman" w:eastAsia="Times New Roman" w:hAnsi="Times New Roman" w:cs="Times New Roman"/>
          <w:sz w:val="24"/>
          <w:szCs w:val="28"/>
          <w:lang w:val="kk-KZ" w:eastAsia="ar-SA"/>
        </w:rPr>
        <w:t>апреля</w:t>
      </w:r>
      <w:r w:rsidR="00A919EA">
        <w:rPr>
          <w:rFonts w:ascii="Times New Roman" w:eastAsia="Times New Roman" w:hAnsi="Times New Roman" w:cs="Times New Roman"/>
          <w:sz w:val="24"/>
          <w:szCs w:val="28"/>
          <w:lang w:val="kk-KZ" w:eastAsia="ar-SA"/>
        </w:rPr>
        <w:t xml:space="preserve"> </w:t>
      </w:r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2021 года. </w:t>
      </w:r>
    </w:p>
    <w:p w:rsidR="00075295" w:rsidRPr="00075295" w:rsidRDefault="00075295" w:rsidP="00075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075295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Конверты c ценовыми предложениями будут вскрываться: </w:t>
      </w:r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в 16 часов 00 минут </w:t>
      </w:r>
      <w:r w:rsidR="00C73DB7" w:rsidRPr="00C73DB7">
        <w:rPr>
          <w:rFonts w:ascii="Times New Roman" w:eastAsia="Times New Roman" w:hAnsi="Times New Roman" w:cs="Times New Roman"/>
          <w:sz w:val="24"/>
          <w:szCs w:val="28"/>
          <w:lang w:eastAsia="ar-SA"/>
        </w:rPr>
        <w:t>«</w:t>
      </w:r>
      <w:r w:rsidR="00AE3FBE">
        <w:rPr>
          <w:rFonts w:ascii="Times New Roman" w:eastAsia="Times New Roman" w:hAnsi="Times New Roman" w:cs="Times New Roman"/>
          <w:sz w:val="24"/>
          <w:szCs w:val="28"/>
          <w:lang w:val="kk-KZ" w:eastAsia="ar-SA"/>
        </w:rPr>
        <w:t>14</w:t>
      </w:r>
      <w:r w:rsidR="00C73DB7" w:rsidRPr="00C73DB7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» </w:t>
      </w:r>
      <w:r w:rsidR="00AE3FBE">
        <w:rPr>
          <w:rFonts w:ascii="Times New Roman" w:eastAsia="Times New Roman" w:hAnsi="Times New Roman" w:cs="Times New Roman"/>
          <w:sz w:val="24"/>
          <w:szCs w:val="28"/>
          <w:lang w:val="kk-KZ" w:eastAsia="ar-SA"/>
        </w:rPr>
        <w:t>апреля</w:t>
      </w:r>
      <w:r w:rsidR="00C73DB7" w:rsidRPr="00C73DB7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2021 года. </w:t>
      </w:r>
    </w:p>
    <w:p w:rsidR="003A5645" w:rsidRPr="00384D0B" w:rsidRDefault="00075295" w:rsidP="000752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295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Дополнительную информацию и справку можно получить по телефону: 8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/7223/03-12-7</w:t>
      </w:r>
      <w:r w:rsidRPr="00075295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4(бухгалтерия).</w:t>
      </w:r>
    </w:p>
    <w:sectPr w:rsidR="003A5645" w:rsidRPr="00384D0B" w:rsidSect="004B3D94">
      <w:pgSz w:w="11906" w:h="16838"/>
      <w:pgMar w:top="709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F4E72"/>
    <w:multiLevelType w:val="hybridMultilevel"/>
    <w:tmpl w:val="44C24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84384"/>
    <w:multiLevelType w:val="hybridMultilevel"/>
    <w:tmpl w:val="DDEAE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56E"/>
    <w:rsid w:val="00007724"/>
    <w:rsid w:val="00043D37"/>
    <w:rsid w:val="00075295"/>
    <w:rsid w:val="00094ECD"/>
    <w:rsid w:val="000A4EF1"/>
    <w:rsid w:val="000A5F75"/>
    <w:rsid w:val="000C0F4B"/>
    <w:rsid w:val="000E2067"/>
    <w:rsid w:val="000E7653"/>
    <w:rsid w:val="000F44DF"/>
    <w:rsid w:val="00134EF4"/>
    <w:rsid w:val="0014756E"/>
    <w:rsid w:val="0014765E"/>
    <w:rsid w:val="0019365F"/>
    <w:rsid w:val="001B614F"/>
    <w:rsid w:val="001D2E93"/>
    <w:rsid w:val="001D74E4"/>
    <w:rsid w:val="00224FA0"/>
    <w:rsid w:val="002455B4"/>
    <w:rsid w:val="002543FF"/>
    <w:rsid w:val="00276E44"/>
    <w:rsid w:val="002A193B"/>
    <w:rsid w:val="002F1DB8"/>
    <w:rsid w:val="00313A36"/>
    <w:rsid w:val="00321885"/>
    <w:rsid w:val="00324888"/>
    <w:rsid w:val="0032607C"/>
    <w:rsid w:val="00384118"/>
    <w:rsid w:val="00384D0B"/>
    <w:rsid w:val="0039795F"/>
    <w:rsid w:val="00397D49"/>
    <w:rsid w:val="003A5645"/>
    <w:rsid w:val="003B48B6"/>
    <w:rsid w:val="003C30D5"/>
    <w:rsid w:val="00426004"/>
    <w:rsid w:val="004646A3"/>
    <w:rsid w:val="0047756D"/>
    <w:rsid w:val="004836F8"/>
    <w:rsid w:val="004935D2"/>
    <w:rsid w:val="004961F8"/>
    <w:rsid w:val="004B3D94"/>
    <w:rsid w:val="004C153B"/>
    <w:rsid w:val="005318F6"/>
    <w:rsid w:val="0053487B"/>
    <w:rsid w:val="0055021E"/>
    <w:rsid w:val="0055229B"/>
    <w:rsid w:val="00575104"/>
    <w:rsid w:val="005E453C"/>
    <w:rsid w:val="005F794A"/>
    <w:rsid w:val="006124D1"/>
    <w:rsid w:val="00634F03"/>
    <w:rsid w:val="00635C14"/>
    <w:rsid w:val="006362D0"/>
    <w:rsid w:val="00686D04"/>
    <w:rsid w:val="006E66F8"/>
    <w:rsid w:val="007064B2"/>
    <w:rsid w:val="00721067"/>
    <w:rsid w:val="007257A1"/>
    <w:rsid w:val="00727B6A"/>
    <w:rsid w:val="007335B4"/>
    <w:rsid w:val="00743438"/>
    <w:rsid w:val="007B7483"/>
    <w:rsid w:val="007D3986"/>
    <w:rsid w:val="007F3FFB"/>
    <w:rsid w:val="008720D5"/>
    <w:rsid w:val="008A3591"/>
    <w:rsid w:val="008A7FCF"/>
    <w:rsid w:val="008B1123"/>
    <w:rsid w:val="00905A7F"/>
    <w:rsid w:val="00923887"/>
    <w:rsid w:val="0093261E"/>
    <w:rsid w:val="009A4419"/>
    <w:rsid w:val="009B1112"/>
    <w:rsid w:val="009F3AE8"/>
    <w:rsid w:val="00A76A46"/>
    <w:rsid w:val="00A919EA"/>
    <w:rsid w:val="00AB545D"/>
    <w:rsid w:val="00AE3FBE"/>
    <w:rsid w:val="00AE7A5B"/>
    <w:rsid w:val="00AF0E8E"/>
    <w:rsid w:val="00AF38E8"/>
    <w:rsid w:val="00B26E48"/>
    <w:rsid w:val="00BC4520"/>
    <w:rsid w:val="00C2255C"/>
    <w:rsid w:val="00C42999"/>
    <w:rsid w:val="00C63057"/>
    <w:rsid w:val="00C63DA2"/>
    <w:rsid w:val="00C73DB7"/>
    <w:rsid w:val="00CB5214"/>
    <w:rsid w:val="00CB645F"/>
    <w:rsid w:val="00CD3F6E"/>
    <w:rsid w:val="00CD78DD"/>
    <w:rsid w:val="00CE2376"/>
    <w:rsid w:val="00D14FFA"/>
    <w:rsid w:val="00DF2C04"/>
    <w:rsid w:val="00E018D5"/>
    <w:rsid w:val="00E679AE"/>
    <w:rsid w:val="00E93809"/>
    <w:rsid w:val="00E9594E"/>
    <w:rsid w:val="00EA58F9"/>
    <w:rsid w:val="00ED536A"/>
    <w:rsid w:val="00EE68DE"/>
    <w:rsid w:val="00F06787"/>
    <w:rsid w:val="00F54215"/>
    <w:rsid w:val="00F551ED"/>
    <w:rsid w:val="00F57F46"/>
    <w:rsid w:val="00F953C7"/>
    <w:rsid w:val="00FA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1C37E"/>
  <w15:chartTrackingRefBased/>
  <w15:docId w15:val="{AB826590-B1E6-4DFD-A53A-B22D95D4E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6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326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Acer</cp:lastModifiedBy>
  <cp:revision>107</cp:revision>
  <dcterms:created xsi:type="dcterms:W3CDTF">2020-01-28T05:43:00Z</dcterms:created>
  <dcterms:modified xsi:type="dcterms:W3CDTF">2021-09-20T06:37:00Z</dcterms:modified>
</cp:coreProperties>
</file>