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B517B5" w:rsidP="00D8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3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декабря 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D83F4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EA58F9" w:rsidRPr="00EA58F9" w:rsidTr="000E2067">
        <w:trPr>
          <w:trHeight w:val="225"/>
        </w:trPr>
        <w:tc>
          <w:tcPr>
            <w:tcW w:w="638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777C01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</w:t>
            </w:r>
          </w:p>
        </w:tc>
      </w:tr>
      <w:tr w:rsidR="00777C01" w:rsidRPr="00EA58F9" w:rsidTr="0010537F">
        <w:trPr>
          <w:trHeight w:val="209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стоматологический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Base-it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прокладочный, светового отверждения</w:t>
            </w:r>
          </w:p>
        </w:tc>
        <w:tc>
          <w:tcPr>
            <w:tcW w:w="1230" w:type="dxa"/>
          </w:tcPr>
          <w:p w:rsidR="00777C01" w:rsidRPr="00777C01" w:rsidRDefault="00C21715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77C01" w:rsidRPr="00EA58F9" w:rsidTr="0010537F">
        <w:trPr>
          <w:trHeight w:val="283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>Endofill</w:t>
            </w:r>
            <w:proofErr w:type="spellEnd"/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1230" w:type="dxa"/>
            <w:noWrap/>
          </w:tcPr>
          <w:p w:rsidR="00777C01" w:rsidRPr="00777C01" w:rsidRDefault="00C21715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15450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77C01" w:rsidRPr="00EA58F9" w:rsidTr="0010537F">
        <w:trPr>
          <w:trHeight w:val="261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пломбировочный стоматологический </w:t>
            </w:r>
            <w:proofErr w:type="spellStart"/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>Pulpotec</w:t>
            </w:r>
            <w:proofErr w:type="spellEnd"/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(11562)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C21715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77C01" w:rsidRPr="00EA58F9" w:rsidTr="0010537F">
        <w:trPr>
          <w:trHeight w:val="223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5">
              <w:rPr>
                <w:rFonts w:ascii="Times New Roman" w:eastAsia="Times New Roman" w:hAnsi="Times New Roman" w:cs="Times New Roman"/>
                <w:sz w:val="24"/>
                <w:szCs w:val="24"/>
              </w:rPr>
              <w:t>Зонд стоматологический</w:t>
            </w:r>
          </w:p>
        </w:tc>
        <w:tc>
          <w:tcPr>
            <w:tcW w:w="1230" w:type="dxa"/>
            <w:noWrap/>
          </w:tcPr>
          <w:p w:rsidR="00777C01" w:rsidRPr="00777C01" w:rsidRDefault="00C21715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7C01" w:rsidRPr="00EA58F9" w:rsidTr="0010537F">
        <w:trPr>
          <w:trHeight w:val="227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ПЭ-"КМИЗ" длиной 30 мм (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77C01" w:rsidRPr="00EA58F9" w:rsidTr="0010537F">
        <w:trPr>
          <w:trHeight w:val="75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Каналорасширители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M-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hedstroem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25 мм №015-040</w:t>
            </w:r>
          </w:p>
        </w:tc>
        <w:tc>
          <w:tcPr>
            <w:tcW w:w="1230" w:type="dxa"/>
            <w:noWrap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нано-керамический реставрационный материал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ceram.x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SphereTEC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набор в шприцах</w:t>
            </w:r>
          </w:p>
        </w:tc>
        <w:tc>
          <w:tcPr>
            <w:tcW w:w="1230" w:type="dxa"/>
            <w:noWrap/>
          </w:tcPr>
          <w:p w:rsidR="00777C01" w:rsidRPr="00777C01" w:rsidRDefault="00E91F95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72263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7C01" w:rsidRPr="00EA58F9" w:rsidTr="0010537F">
        <w:trPr>
          <w:trHeight w:val="330"/>
        </w:trPr>
        <w:tc>
          <w:tcPr>
            <w:tcW w:w="638" w:type="dxa"/>
            <w:noWrap/>
            <w:hideMark/>
          </w:tcPr>
          <w:p w:rsidR="00777C01" w:rsidRPr="00777C01" w:rsidRDefault="00777C01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7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1" w:rsidRPr="00777C01" w:rsidRDefault="00C21715" w:rsidP="007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машинный вращающийся </w:t>
            </w:r>
            <w:proofErr w:type="spellStart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>Lentulo</w:t>
            </w:r>
            <w:proofErr w:type="spellEnd"/>
            <w:r w:rsidRPr="00C21715">
              <w:rPr>
                <w:rFonts w:ascii="Times New Roman" w:hAnsi="Times New Roman" w:cs="Times New Roman"/>
                <w:sz w:val="24"/>
                <w:szCs w:val="24"/>
              </w:rPr>
              <w:t xml:space="preserve"> 25 мм размер 1 (А002222500112)</w:t>
            </w:r>
          </w:p>
        </w:tc>
        <w:tc>
          <w:tcPr>
            <w:tcW w:w="1230" w:type="dxa"/>
            <w:noWrap/>
          </w:tcPr>
          <w:p w:rsidR="00777C01" w:rsidRPr="00777C01" w:rsidRDefault="00E91F95" w:rsidP="00777C01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77C01" w:rsidRPr="00E91F95" w:rsidRDefault="00E91F95" w:rsidP="00777C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B517B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31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B517B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декабр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B517B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</w:t>
      </w:r>
      <w:r w:rsidR="0005530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B517B5" w:rsidRPr="00B517B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декабря </w:t>
      </w:r>
      <w:bookmarkStart w:id="0" w:name="_GoBack"/>
      <w:bookmarkEnd w:id="0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5530C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4B76DC"/>
    <w:rsid w:val="005318F6"/>
    <w:rsid w:val="0053487B"/>
    <w:rsid w:val="0055229B"/>
    <w:rsid w:val="00575104"/>
    <w:rsid w:val="005F794A"/>
    <w:rsid w:val="006124D1"/>
    <w:rsid w:val="00634F03"/>
    <w:rsid w:val="006362D0"/>
    <w:rsid w:val="00686D04"/>
    <w:rsid w:val="006E66F8"/>
    <w:rsid w:val="007064B2"/>
    <w:rsid w:val="00721067"/>
    <w:rsid w:val="00727B6A"/>
    <w:rsid w:val="007335B4"/>
    <w:rsid w:val="00777C01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F3AE8"/>
    <w:rsid w:val="00A76A46"/>
    <w:rsid w:val="00AB545D"/>
    <w:rsid w:val="00AE7A5B"/>
    <w:rsid w:val="00AF38E8"/>
    <w:rsid w:val="00B26E48"/>
    <w:rsid w:val="00B517B5"/>
    <w:rsid w:val="00C21715"/>
    <w:rsid w:val="00C42999"/>
    <w:rsid w:val="00C63057"/>
    <w:rsid w:val="00C63DA2"/>
    <w:rsid w:val="00CB5214"/>
    <w:rsid w:val="00CB645F"/>
    <w:rsid w:val="00CD3F6E"/>
    <w:rsid w:val="00CD78DD"/>
    <w:rsid w:val="00CE2376"/>
    <w:rsid w:val="00D83F47"/>
    <w:rsid w:val="00DF2C04"/>
    <w:rsid w:val="00E018D5"/>
    <w:rsid w:val="00E91F95"/>
    <w:rsid w:val="00E93809"/>
    <w:rsid w:val="00E9594E"/>
    <w:rsid w:val="00EA58F9"/>
    <w:rsid w:val="00ED536A"/>
    <w:rsid w:val="00EE68DE"/>
    <w:rsid w:val="00F06787"/>
    <w:rsid w:val="00F54215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463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95</cp:revision>
  <dcterms:created xsi:type="dcterms:W3CDTF">2020-01-28T05:43:00Z</dcterms:created>
  <dcterms:modified xsi:type="dcterms:W3CDTF">2021-09-20T05:19:00Z</dcterms:modified>
</cp:coreProperties>
</file>