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457B2A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26 июня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</w:t>
      </w:r>
      <w:bookmarkStart w:id="0" w:name="_GoBack"/>
      <w:bookmarkEnd w:id="0"/>
      <w:r w:rsidR="0053487B" w:rsidRPr="006362D0">
        <w:rPr>
          <w:rFonts w:ascii="Times New Roman" w:hAnsi="Times New Roman" w:cs="Times New Roman"/>
          <w:sz w:val="24"/>
          <w:szCs w:val="28"/>
        </w:rPr>
        <w:t>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="006F1CDE" w:rsidRPr="006F1CDE">
        <w:rPr>
          <w:rFonts w:ascii="Times New Roman" w:hAnsi="Times New Roman" w:cs="Times New Roman"/>
          <w:sz w:val="24"/>
          <w:szCs w:val="28"/>
        </w:rPr>
        <w:t>4 июня 2021 года №375</w:t>
      </w:r>
      <w:r w:rsidR="006F1CDE" w:rsidRPr="006F1CDE">
        <w:rPr>
          <w:sz w:val="24"/>
          <w:szCs w:val="28"/>
        </w:rPr>
        <w:t xml:space="preserve"> 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553DBC" w:rsidRDefault="00237AD2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Смесь</w:t>
            </w:r>
          </w:p>
        </w:tc>
        <w:tc>
          <w:tcPr>
            <w:tcW w:w="1560" w:type="dxa"/>
          </w:tcPr>
          <w:p w:rsidR="00EA58F9" w:rsidRPr="0039795F" w:rsidRDefault="00237AD2" w:rsidP="00BB01C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237AD2" w:rsidRPr="004961F8" w:rsidRDefault="00237AD2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3040,00</w:t>
            </w:r>
          </w:p>
        </w:tc>
        <w:tc>
          <w:tcPr>
            <w:tcW w:w="1245" w:type="dxa"/>
            <w:noWrap/>
          </w:tcPr>
          <w:p w:rsidR="00EA58F9" w:rsidRPr="00F953C7" w:rsidRDefault="00237AD2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237AD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30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237AD2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30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CA4D11" w:rsidRPr="00CA4D11" w:rsidRDefault="00CA4D11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4D11" w:rsidRPr="00CA4D11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37AD2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57B2A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53DBC"/>
    <w:rsid w:val="00575104"/>
    <w:rsid w:val="005F794A"/>
    <w:rsid w:val="006124D1"/>
    <w:rsid w:val="00634F03"/>
    <w:rsid w:val="00635C14"/>
    <w:rsid w:val="006362D0"/>
    <w:rsid w:val="00686D04"/>
    <w:rsid w:val="006E66F8"/>
    <w:rsid w:val="006F1CDE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8F08E1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76178"/>
    <w:rsid w:val="00BB01CF"/>
    <w:rsid w:val="00BC4520"/>
    <w:rsid w:val="00C2255C"/>
    <w:rsid w:val="00C42999"/>
    <w:rsid w:val="00C63057"/>
    <w:rsid w:val="00C63DA2"/>
    <w:rsid w:val="00C73DB7"/>
    <w:rsid w:val="00CA4D11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109</cp:revision>
  <dcterms:created xsi:type="dcterms:W3CDTF">2020-01-28T05:43:00Z</dcterms:created>
  <dcterms:modified xsi:type="dcterms:W3CDTF">2022-02-18T05:35:00Z</dcterms:modified>
</cp:coreProperties>
</file>